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5405" w14:textId="0C747596" w:rsidR="0096404A" w:rsidRPr="0096404A" w:rsidRDefault="0073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Ceramics</w:t>
      </w:r>
      <w:r w:rsidR="0096404A" w:rsidRPr="0096404A">
        <w:rPr>
          <w:rFonts w:ascii="Times New Roman" w:hAnsi="Times New Roman" w:cs="Times New Roman"/>
          <w:sz w:val="24"/>
          <w:szCs w:val="24"/>
        </w:rPr>
        <w:t xml:space="preserve">, Digital Learning Assignment.  </w:t>
      </w:r>
      <w:r w:rsidR="0096404A">
        <w:rPr>
          <w:rFonts w:ascii="Times New Roman" w:hAnsi="Times New Roman" w:cs="Times New Roman"/>
          <w:sz w:val="24"/>
          <w:szCs w:val="24"/>
        </w:rPr>
        <w:t>Ms. Jones</w:t>
      </w:r>
    </w:p>
    <w:p w14:paraId="10C91321" w14:textId="6F8694A2" w:rsidR="0096404A" w:rsidRPr="003F255E" w:rsidRDefault="0096404A">
      <w:pPr>
        <w:rPr>
          <w:rFonts w:ascii="Times New Roman" w:hAnsi="Times New Roman" w:cs="Times New Roman"/>
          <w:sz w:val="24"/>
          <w:szCs w:val="24"/>
        </w:rPr>
      </w:pPr>
      <w:r w:rsidRPr="0096404A">
        <w:rPr>
          <w:rFonts w:ascii="Times New Roman" w:hAnsi="Times New Roman" w:cs="Times New Roman"/>
          <w:sz w:val="24"/>
          <w:szCs w:val="24"/>
        </w:rPr>
        <w:t xml:space="preserve">The </w:t>
      </w:r>
      <w:r w:rsidRPr="003F255E">
        <w:rPr>
          <w:rFonts w:ascii="Times New Roman" w:hAnsi="Times New Roman" w:cs="Times New Roman"/>
          <w:sz w:val="24"/>
          <w:szCs w:val="24"/>
        </w:rPr>
        <w:t xml:space="preserve">final assignment can be emailed to me (jonesd8@fultonschools.org) at any time during the digital learning days or may be handed in upon </w:t>
      </w:r>
      <w:r w:rsidR="00931521">
        <w:rPr>
          <w:rFonts w:ascii="Times New Roman" w:hAnsi="Times New Roman" w:cs="Times New Roman"/>
          <w:sz w:val="24"/>
          <w:szCs w:val="24"/>
        </w:rPr>
        <w:t xml:space="preserve">your </w:t>
      </w:r>
      <w:r w:rsidRPr="003F255E">
        <w:rPr>
          <w:rFonts w:ascii="Times New Roman" w:hAnsi="Times New Roman" w:cs="Times New Roman"/>
          <w:sz w:val="24"/>
          <w:szCs w:val="24"/>
        </w:rPr>
        <w:t>return to school.</w:t>
      </w:r>
    </w:p>
    <w:p w14:paraId="580A46FA" w14:textId="3EF1F05E" w:rsidR="0096404A" w:rsidRPr="003F255E" w:rsidRDefault="0096404A">
      <w:p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There is a required YouTube link to a video titled “Measuring Histories” by artist Sonya Clark as part of The Art Assignment </w:t>
      </w:r>
      <w:r w:rsidR="004F5545">
        <w:rPr>
          <w:rFonts w:ascii="Times New Roman" w:hAnsi="Times New Roman" w:cs="Times New Roman"/>
          <w:sz w:val="24"/>
          <w:szCs w:val="24"/>
        </w:rPr>
        <w:t>and</w:t>
      </w:r>
      <w:r w:rsidRPr="003F255E">
        <w:rPr>
          <w:rFonts w:ascii="Times New Roman" w:hAnsi="Times New Roman" w:cs="Times New Roman"/>
          <w:sz w:val="24"/>
          <w:szCs w:val="24"/>
        </w:rPr>
        <w:t xml:space="preserve"> is about 9 minutes long.  This video will give you an idea of how to proceed with your assignment.</w:t>
      </w:r>
    </w:p>
    <w:p w14:paraId="367B82F9" w14:textId="5E96E272" w:rsidR="0096404A" w:rsidRPr="003F255E" w:rsidRDefault="0073197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6404A" w:rsidRPr="003F255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https://www.youtube.com/watch?v=TTn9N8rsm-M</w:t>
        </w:r>
      </w:hyperlink>
    </w:p>
    <w:p w14:paraId="5D7A0654" w14:textId="005D34E0" w:rsidR="0096404A" w:rsidRPr="003F255E" w:rsidRDefault="00BB4EDD">
      <w:p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There are three parts to this assignment.</w:t>
      </w:r>
    </w:p>
    <w:p w14:paraId="12C21EE3" w14:textId="33CFEE7B" w:rsidR="00BB4EDD" w:rsidRPr="003F255E" w:rsidRDefault="00BB4EDD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Watch the Video from the link above and think about the questions </w:t>
      </w:r>
      <w:r w:rsidR="004A37BD">
        <w:rPr>
          <w:rFonts w:ascii="Times New Roman" w:hAnsi="Times New Roman" w:cs="Times New Roman"/>
          <w:sz w:val="24"/>
          <w:szCs w:val="24"/>
        </w:rPr>
        <w:t xml:space="preserve">below </w:t>
      </w:r>
      <w:r w:rsidRPr="003F255E">
        <w:rPr>
          <w:rFonts w:ascii="Times New Roman" w:hAnsi="Times New Roman" w:cs="Times New Roman"/>
          <w:sz w:val="24"/>
          <w:szCs w:val="24"/>
        </w:rPr>
        <w:t>to inform your work.</w:t>
      </w:r>
    </w:p>
    <w:p w14:paraId="649C1A08" w14:textId="5298602C" w:rsidR="00BB4EDD" w:rsidRPr="003F255E" w:rsidRDefault="00BB4EDD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Plan and execute a physical work</w:t>
      </w:r>
      <w:r w:rsidR="00731970">
        <w:rPr>
          <w:rFonts w:ascii="Times New Roman" w:hAnsi="Times New Roman" w:cs="Times New Roman"/>
          <w:sz w:val="24"/>
          <w:szCs w:val="24"/>
        </w:rPr>
        <w:t>ing sketchbook</w:t>
      </w:r>
      <w:r w:rsidRPr="003F255E">
        <w:rPr>
          <w:rFonts w:ascii="Times New Roman" w:hAnsi="Times New Roman" w:cs="Times New Roman"/>
          <w:sz w:val="24"/>
          <w:szCs w:val="24"/>
        </w:rPr>
        <w:t xml:space="preserve"> based on the above video</w:t>
      </w:r>
      <w:r w:rsidR="00731970">
        <w:rPr>
          <w:rFonts w:ascii="Times New Roman" w:hAnsi="Times New Roman" w:cs="Times New Roman"/>
          <w:sz w:val="24"/>
          <w:szCs w:val="24"/>
        </w:rPr>
        <w:t>.  How will you interpret this in ceramics and how will you apply it to a physical work you will make in ceramics.  I am asking you to come up with a slid plan that you will throw or hand build in ceramics class.</w:t>
      </w:r>
    </w:p>
    <w:p w14:paraId="36079DF3" w14:textId="5DCF994D" w:rsidR="00BB4EDD" w:rsidRPr="003F255E" w:rsidRDefault="00BB4EDD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You will write a 1 page, 12 point, Times New Roman, single-spaced reflection describing your thoughts regarding the video, how you decided to proceed with the assignment as well as your response to finishing</w:t>
      </w:r>
      <w:r w:rsidR="00731970">
        <w:rPr>
          <w:rFonts w:ascii="Times New Roman" w:hAnsi="Times New Roman" w:cs="Times New Roman"/>
          <w:sz w:val="24"/>
          <w:szCs w:val="24"/>
        </w:rPr>
        <w:t xml:space="preserve"> your sketchbook ideas</w:t>
      </w:r>
      <w:r w:rsidRPr="003F255E">
        <w:rPr>
          <w:rFonts w:ascii="Times New Roman" w:hAnsi="Times New Roman" w:cs="Times New Roman"/>
          <w:sz w:val="24"/>
          <w:szCs w:val="24"/>
        </w:rPr>
        <w:t>.  Some sentence starters you might consider for the reflection.</w:t>
      </w:r>
    </w:p>
    <w:p w14:paraId="0954CFF3" w14:textId="77777777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4678C2" w14:textId="5C5022D3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The video made me think of…</w:t>
      </w:r>
    </w:p>
    <w:p w14:paraId="64F501D6" w14:textId="1A565A2F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I was inspired to create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DCE8BF8" w14:textId="289984A8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My work is inspired by……</w:t>
      </w:r>
    </w:p>
    <w:p w14:paraId="557703BB" w14:textId="3739E48A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I thought it was interesting when Sonya Clark mentioned….</w:t>
      </w:r>
    </w:p>
    <w:p w14:paraId="4301632A" w14:textId="512F3368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F255E">
        <w:rPr>
          <w:rFonts w:ascii="Times New Roman" w:hAnsi="Times New Roman" w:cs="Times New Roman"/>
          <w:sz w:val="24"/>
          <w:szCs w:val="24"/>
        </w:rPr>
        <w:t>My_________pieces</w:t>
      </w:r>
      <w:proofErr w:type="spellEnd"/>
      <w:r w:rsidRPr="003F255E">
        <w:rPr>
          <w:rFonts w:ascii="Times New Roman" w:hAnsi="Times New Roman" w:cs="Times New Roman"/>
          <w:sz w:val="24"/>
          <w:szCs w:val="24"/>
        </w:rPr>
        <w:t xml:space="preserve"> reflect my idea by</w:t>
      </w:r>
      <w:proofErr w:type="gramStart"/>
      <w:r w:rsidRPr="003F255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AD401B6" w14:textId="15BA41D8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I feel like I accomplished my goal of creating by…….</w:t>
      </w:r>
    </w:p>
    <w:p w14:paraId="5CA83F05" w14:textId="3D8678D6" w:rsidR="00BB4EDD" w:rsidRP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8C2DC" w14:textId="77777777" w:rsidR="003F255E" w:rsidRDefault="00BB4EDD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This is not an exhaustive list but </w:t>
      </w:r>
      <w:r w:rsidR="003F255E">
        <w:rPr>
          <w:rFonts w:ascii="Times New Roman" w:hAnsi="Times New Roman" w:cs="Times New Roman"/>
          <w:sz w:val="24"/>
          <w:szCs w:val="24"/>
        </w:rPr>
        <w:t xml:space="preserve">intended as </w:t>
      </w:r>
      <w:r w:rsidRPr="003F255E">
        <w:rPr>
          <w:rFonts w:ascii="Times New Roman" w:hAnsi="Times New Roman" w:cs="Times New Roman"/>
          <w:sz w:val="24"/>
          <w:szCs w:val="24"/>
        </w:rPr>
        <w:t>help to get started in writing a thorough reflection about your work and process.</w:t>
      </w:r>
    </w:p>
    <w:p w14:paraId="66A6CF42" w14:textId="77777777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BF0976" w14:textId="0BF65200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things to consider as you watch the video</w:t>
      </w:r>
      <w:r w:rsidR="0026479E">
        <w:rPr>
          <w:rFonts w:ascii="Times New Roman" w:hAnsi="Times New Roman" w:cs="Times New Roman"/>
          <w:sz w:val="24"/>
          <w:szCs w:val="24"/>
        </w:rPr>
        <w:t xml:space="preserve"> and consider making </w:t>
      </w:r>
      <w:r w:rsidR="00731970">
        <w:rPr>
          <w:rFonts w:ascii="Times New Roman" w:hAnsi="Times New Roman" w:cs="Times New Roman"/>
          <w:sz w:val="24"/>
          <w:szCs w:val="24"/>
        </w:rPr>
        <w:t xml:space="preserve">how can I apply ceramics to measuring history?  Will I wheel throw? Will I hand build?  Will I make a set?  </w:t>
      </w:r>
      <w:bookmarkStart w:id="0" w:name="_GoBack"/>
      <w:bookmarkEnd w:id="0"/>
    </w:p>
    <w:p w14:paraId="65F4B23E" w14:textId="77777777" w:rsidR="0026479E" w:rsidRDefault="0026479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1EB53" w14:textId="77777777" w:rsidR="003F255E" w:rsidRDefault="003F255E" w:rsidP="003F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approach identifying historical events or events with personal meaning?</w:t>
      </w:r>
    </w:p>
    <w:p w14:paraId="6105B95E" w14:textId="45146FCC" w:rsidR="003F255E" w:rsidRDefault="003F255E" w:rsidP="003F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these unprecedented contemporary digital learning days be considered historical and what makes them so?</w:t>
      </w:r>
    </w:p>
    <w:p w14:paraId="405EC9F4" w14:textId="77777777" w:rsidR="003F255E" w:rsidRDefault="003F255E" w:rsidP="003F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 think about personal history, cultural history or current history in the making?</w:t>
      </w:r>
    </w:p>
    <w:p w14:paraId="0CF6204F" w14:textId="77777777" w:rsidR="001F3D72" w:rsidRDefault="003F255E" w:rsidP="003F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 create a visual representation that is </w:t>
      </w:r>
      <w:r w:rsidR="001F3D72">
        <w:rPr>
          <w:rFonts w:ascii="Times New Roman" w:hAnsi="Times New Roman" w:cs="Times New Roman"/>
          <w:sz w:val="24"/>
          <w:szCs w:val="24"/>
        </w:rPr>
        <w:t>logical?</w:t>
      </w:r>
    </w:p>
    <w:p w14:paraId="6FB99E77" w14:textId="77777777" w:rsidR="00C05025" w:rsidRDefault="001F3D72" w:rsidP="003F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 create a visual representation that is an actual representation</w:t>
      </w:r>
      <w:r w:rsidR="00575D00">
        <w:rPr>
          <w:rFonts w:ascii="Times New Roman" w:hAnsi="Times New Roman" w:cs="Times New Roman"/>
          <w:sz w:val="24"/>
          <w:szCs w:val="24"/>
        </w:rPr>
        <w:t>?</w:t>
      </w:r>
    </w:p>
    <w:p w14:paraId="6AD6714C" w14:textId="2F59368F" w:rsidR="00BB4EDD" w:rsidRPr="003F255E" w:rsidRDefault="00C05025" w:rsidP="003F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inspiring me to create?</w:t>
      </w:r>
      <w:r w:rsidR="00BB4EDD" w:rsidRPr="003F25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F3D97" w14:textId="147AB861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011A4" w14:textId="77777777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DE5AA7" w14:textId="7648682B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13FF7" w14:textId="408FDACB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98572" w14:textId="77777777" w:rsidR="003F255E" w:rsidRP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DBCB0B" w14:textId="77777777" w:rsidR="00BB4EDD" w:rsidRDefault="00BB4EDD" w:rsidP="00BB4EDD">
      <w:pPr>
        <w:pStyle w:val="ListParagraph"/>
      </w:pPr>
    </w:p>
    <w:p w14:paraId="333FAC2D" w14:textId="77777777" w:rsidR="0096404A" w:rsidRDefault="0096404A">
      <w:pPr>
        <w:rPr>
          <w:rFonts w:ascii="Times New Roman" w:hAnsi="Times New Roman" w:cs="Times New Roman"/>
          <w:sz w:val="24"/>
          <w:szCs w:val="24"/>
        </w:rPr>
      </w:pPr>
    </w:p>
    <w:p w14:paraId="632ED506" w14:textId="77777777" w:rsidR="0096404A" w:rsidRDefault="0096404A">
      <w:pPr>
        <w:rPr>
          <w:rFonts w:ascii="Times New Roman" w:hAnsi="Times New Roman" w:cs="Times New Roman"/>
          <w:sz w:val="24"/>
          <w:szCs w:val="24"/>
        </w:rPr>
      </w:pPr>
    </w:p>
    <w:p w14:paraId="1124FC85" w14:textId="1D51B8E4" w:rsidR="0096404A" w:rsidRPr="0096404A" w:rsidRDefault="0096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404A" w:rsidRPr="0096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1190"/>
    <w:multiLevelType w:val="hybridMultilevel"/>
    <w:tmpl w:val="579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5DD1"/>
    <w:multiLevelType w:val="hybridMultilevel"/>
    <w:tmpl w:val="E2BCD2FA"/>
    <w:lvl w:ilvl="0" w:tplc="9D16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40109"/>
    <w:multiLevelType w:val="hybridMultilevel"/>
    <w:tmpl w:val="84EA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A"/>
    <w:rsid w:val="0019618B"/>
    <w:rsid w:val="001F3D72"/>
    <w:rsid w:val="0026479E"/>
    <w:rsid w:val="003F255E"/>
    <w:rsid w:val="00491136"/>
    <w:rsid w:val="004A37BD"/>
    <w:rsid w:val="004F5545"/>
    <w:rsid w:val="00506AB5"/>
    <w:rsid w:val="00575D00"/>
    <w:rsid w:val="00680CF9"/>
    <w:rsid w:val="007302BE"/>
    <w:rsid w:val="00731970"/>
    <w:rsid w:val="008F1727"/>
    <w:rsid w:val="00931521"/>
    <w:rsid w:val="0096404A"/>
    <w:rsid w:val="00A0759E"/>
    <w:rsid w:val="00B86185"/>
    <w:rsid w:val="00BB4EDD"/>
    <w:rsid w:val="00C05025"/>
    <w:rsid w:val="00D02577"/>
    <w:rsid w:val="00D562AE"/>
    <w:rsid w:val="00DF2EA4"/>
    <w:rsid w:val="00E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EC6"/>
  <w15:chartTrackingRefBased/>
  <w15:docId w15:val="{932A7FA8-B3DC-4EA5-BBAB-2317CF1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E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n9N8rsm-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53d598-0073-451d-9674-49bf2fd32010" xsi:nil="true"/>
    <Teachers xmlns="3153d598-0073-451d-9674-49bf2fd32010">
      <UserInfo>
        <DisplayName/>
        <AccountId xsi:nil="true"/>
        <AccountType/>
      </UserInfo>
    </Teachers>
    <Invited_Students xmlns="3153d598-0073-451d-9674-49bf2fd32010" xsi:nil="true"/>
    <CultureName xmlns="3153d598-0073-451d-9674-49bf2fd32010" xsi:nil="true"/>
    <Student_Groups xmlns="3153d598-0073-451d-9674-49bf2fd32010">
      <UserInfo>
        <DisplayName/>
        <AccountId xsi:nil="true"/>
        <AccountType/>
      </UserInfo>
    </Student_Groups>
    <AppVersion xmlns="3153d598-0073-451d-9674-49bf2fd32010" xsi:nil="true"/>
    <Owner xmlns="3153d598-0073-451d-9674-49bf2fd32010">
      <UserInfo>
        <DisplayName/>
        <AccountId xsi:nil="true"/>
        <AccountType/>
      </UserInfo>
    </Owner>
    <Has_Teacher_Only_SectionGroup xmlns="3153d598-0073-451d-9674-49bf2fd32010" xsi:nil="true"/>
    <Is_Collaboration_Space_Locked xmlns="3153d598-0073-451d-9674-49bf2fd32010" xsi:nil="true"/>
    <Invited_Teachers xmlns="3153d598-0073-451d-9674-49bf2fd32010" xsi:nil="true"/>
    <NotebookType xmlns="3153d598-0073-451d-9674-49bf2fd32010" xsi:nil="true"/>
    <DefaultSectionNames xmlns="3153d598-0073-451d-9674-49bf2fd32010" xsi:nil="true"/>
    <Students xmlns="3153d598-0073-451d-9674-49bf2fd32010">
      <UserInfo>
        <DisplayName/>
        <AccountId xsi:nil="true"/>
        <AccountType/>
      </UserInfo>
    </Students>
    <Self_Registration_Enabled xmlns="3153d598-0073-451d-9674-49bf2fd320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C1D00A0CD94E9B9BB93D7E99FA85" ma:contentTypeVersion="27" ma:contentTypeDescription="Create a new document." ma:contentTypeScope="" ma:versionID="14bf73c2c828f1d9ea4ec1c91ac39e81">
  <xsd:schema xmlns:xsd="http://www.w3.org/2001/XMLSchema" xmlns:xs="http://www.w3.org/2001/XMLSchema" xmlns:p="http://schemas.microsoft.com/office/2006/metadata/properties" xmlns:ns3="3153d598-0073-451d-9674-49bf2fd32010" xmlns:ns4="b5f48f21-2ee8-4c2d-8153-c1fc1985ccf9" targetNamespace="http://schemas.microsoft.com/office/2006/metadata/properties" ma:root="true" ma:fieldsID="336f9870b8dd71fd93520cfeb9042fca" ns3:_="" ns4:_="">
    <xsd:import namespace="3153d598-0073-451d-9674-49bf2fd32010"/>
    <xsd:import namespace="b5f48f21-2ee8-4c2d-8153-c1fc1985cc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d598-0073-451d-9674-49bf2fd3201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8f21-2ee8-4c2d-8153-c1fc1985ccf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3B56A-0CDE-4E9B-A23E-CDBA88A7CE34}">
  <ds:schemaRefs>
    <ds:schemaRef ds:uri="http://schemas.microsoft.com/office/2006/metadata/properties"/>
    <ds:schemaRef ds:uri="http://schemas.microsoft.com/office/infopath/2007/PartnerControls"/>
    <ds:schemaRef ds:uri="3153d598-0073-451d-9674-49bf2fd32010"/>
  </ds:schemaRefs>
</ds:datastoreItem>
</file>

<file path=customXml/itemProps2.xml><?xml version="1.0" encoding="utf-8"?>
<ds:datastoreItem xmlns:ds="http://schemas.openxmlformats.org/officeDocument/2006/customXml" ds:itemID="{9290A4AA-74E5-476C-B4EC-5C8652A9E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BB647-4106-41B9-B5A5-95223E5A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d598-0073-451d-9674-49bf2fd32010"/>
    <ds:schemaRef ds:uri="b5f48f21-2ee8-4c2d-8153-c1fc1985c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Donna K</dc:creator>
  <cp:keywords/>
  <dc:description/>
  <cp:lastModifiedBy>Jones, Donna K</cp:lastModifiedBy>
  <cp:revision>2</cp:revision>
  <cp:lastPrinted>2020-03-13T15:07:00Z</cp:lastPrinted>
  <dcterms:created xsi:type="dcterms:W3CDTF">2020-03-13T15:15:00Z</dcterms:created>
  <dcterms:modified xsi:type="dcterms:W3CDTF">2020-03-13T15:15:00Z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0x010100AB9CC1D00A0CD94E9B9BB93D7E99FA85</vt:lpwstr>
  </property>
</Properties>
</file>