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5405" w14:textId="3595A781" w:rsidR="0096404A" w:rsidRDefault="00071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2D and AP 3D</w:t>
      </w:r>
      <w:r w:rsidR="0096404A" w:rsidRPr="0096404A">
        <w:rPr>
          <w:rFonts w:ascii="Times New Roman" w:hAnsi="Times New Roman" w:cs="Times New Roman"/>
          <w:sz w:val="24"/>
          <w:szCs w:val="24"/>
        </w:rPr>
        <w:t>, Digital Learning Assignment</w:t>
      </w:r>
      <w:r w:rsidR="005A074B">
        <w:rPr>
          <w:rFonts w:ascii="Times New Roman" w:hAnsi="Times New Roman" w:cs="Times New Roman"/>
          <w:sz w:val="24"/>
          <w:szCs w:val="24"/>
        </w:rPr>
        <w:t xml:space="preserve"> for the remaining of the school year</w:t>
      </w:r>
      <w:r w:rsidR="0096404A" w:rsidRPr="0096404A">
        <w:rPr>
          <w:rFonts w:ascii="Times New Roman" w:hAnsi="Times New Roman" w:cs="Times New Roman"/>
          <w:sz w:val="24"/>
          <w:szCs w:val="24"/>
        </w:rPr>
        <w:t xml:space="preserve">.  </w:t>
      </w:r>
      <w:r w:rsidR="0096404A">
        <w:rPr>
          <w:rFonts w:ascii="Times New Roman" w:hAnsi="Times New Roman" w:cs="Times New Roman"/>
          <w:sz w:val="24"/>
          <w:szCs w:val="24"/>
        </w:rPr>
        <w:t>Ms. Jones</w:t>
      </w:r>
    </w:p>
    <w:p w14:paraId="4947C83E" w14:textId="61D9DE32" w:rsidR="005A074B" w:rsidRDefault="005A074B">
      <w:pPr>
        <w:rPr>
          <w:rFonts w:ascii="Times New Roman" w:hAnsi="Times New Roman" w:cs="Times New Roman"/>
          <w:sz w:val="24"/>
          <w:szCs w:val="24"/>
        </w:rPr>
      </w:pPr>
    </w:p>
    <w:p w14:paraId="7E2DFEAD" w14:textId="2BC649FC" w:rsidR="005A074B" w:rsidRDefault="005A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changes that have been announced regarding submission of the Studio Art portfolio (10 “Sustained Investigation” photographs and 3 digital “Quality” works) the remainder of the year will be spent working on your work.  </w:t>
      </w:r>
    </w:p>
    <w:p w14:paraId="7111211C" w14:textId="393023D6" w:rsidR="005A074B" w:rsidRDefault="005A074B">
      <w:pPr>
        <w:rPr>
          <w:rFonts w:ascii="Times New Roman" w:hAnsi="Times New Roman" w:cs="Times New Roman"/>
          <w:sz w:val="24"/>
          <w:szCs w:val="24"/>
        </w:rPr>
      </w:pPr>
    </w:p>
    <w:p w14:paraId="06DB9B8B" w14:textId="2E58A08E" w:rsidR="005A074B" w:rsidRDefault="005A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submit work to my email for feedback @ </w:t>
      </w:r>
      <w:hyperlink r:id="rId8" w:history="1">
        <w:r w:rsidRPr="005C5F82">
          <w:rPr>
            <w:rStyle w:val="Hyperlink"/>
            <w:rFonts w:ascii="Times New Roman" w:hAnsi="Times New Roman" w:cs="Times New Roman"/>
            <w:sz w:val="24"/>
            <w:szCs w:val="24"/>
          </w:rPr>
          <w:t>jonesd8@fultonschols.org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you may submit directly to your portfolio and I can give you feedback directly from there.  Be sure that you do not forward your portfolio to your teacher (to me) until you have completed the portfolio.  </w:t>
      </w:r>
    </w:p>
    <w:p w14:paraId="19142DCC" w14:textId="362DA627" w:rsidR="005A074B" w:rsidRDefault="005A074B">
      <w:pPr>
        <w:rPr>
          <w:rFonts w:ascii="Times New Roman" w:hAnsi="Times New Roman" w:cs="Times New Roman"/>
          <w:sz w:val="24"/>
          <w:szCs w:val="24"/>
        </w:rPr>
      </w:pPr>
    </w:p>
    <w:p w14:paraId="104C051B" w14:textId="2010584D" w:rsidR="005A074B" w:rsidRDefault="005A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the deadline for submission has been moved back until the end of May, we are still going to work toward the original, May 8</w:t>
      </w:r>
      <w:r w:rsidRPr="005A07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due date.  </w:t>
      </w:r>
    </w:p>
    <w:p w14:paraId="2E18554B" w14:textId="768CF77C" w:rsidR="005A074B" w:rsidRDefault="005A074B">
      <w:pPr>
        <w:rPr>
          <w:rFonts w:ascii="Times New Roman" w:hAnsi="Times New Roman" w:cs="Times New Roman"/>
          <w:sz w:val="24"/>
          <w:szCs w:val="24"/>
        </w:rPr>
      </w:pPr>
    </w:p>
    <w:p w14:paraId="18FF36B4" w14:textId="59969D9D" w:rsidR="005A074B" w:rsidRDefault="005A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your email for additional information regarding supplies and conferences if you need them.</w:t>
      </w:r>
    </w:p>
    <w:p w14:paraId="02297412" w14:textId="0B567676" w:rsidR="005A074B" w:rsidRDefault="005A074B">
      <w:pPr>
        <w:rPr>
          <w:rFonts w:ascii="Times New Roman" w:hAnsi="Times New Roman" w:cs="Times New Roman"/>
          <w:sz w:val="24"/>
          <w:szCs w:val="24"/>
        </w:rPr>
      </w:pPr>
    </w:p>
    <w:p w14:paraId="0F0B4EE2" w14:textId="77777777" w:rsidR="005A074B" w:rsidRDefault="005A0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CE01DE" w14:textId="3F2A4C82" w:rsidR="005A074B" w:rsidRDefault="005A074B">
      <w:pPr>
        <w:rPr>
          <w:rFonts w:ascii="Times New Roman" w:hAnsi="Times New Roman" w:cs="Times New Roman"/>
          <w:sz w:val="24"/>
          <w:szCs w:val="24"/>
        </w:rPr>
      </w:pPr>
    </w:p>
    <w:p w14:paraId="54C5ED2B" w14:textId="77777777" w:rsidR="005A074B" w:rsidRPr="0096404A" w:rsidRDefault="005A074B">
      <w:pPr>
        <w:rPr>
          <w:rFonts w:ascii="Times New Roman" w:hAnsi="Times New Roman" w:cs="Times New Roman"/>
          <w:sz w:val="24"/>
          <w:szCs w:val="24"/>
        </w:rPr>
      </w:pPr>
    </w:p>
    <w:p w14:paraId="67CF3D97" w14:textId="147AB861" w:rsidR="003F255E" w:rsidRDefault="003F255E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0011A4" w14:textId="77777777" w:rsidR="003F255E" w:rsidRDefault="003F255E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DE5AA7" w14:textId="7648682B" w:rsidR="003F255E" w:rsidRDefault="003F255E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D13FF7" w14:textId="408FDACB" w:rsidR="003F255E" w:rsidRDefault="003F255E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C98572" w14:textId="77777777" w:rsidR="003F255E" w:rsidRPr="003F255E" w:rsidRDefault="003F255E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DBCB0B" w14:textId="77777777" w:rsidR="00BB4EDD" w:rsidRDefault="00BB4EDD" w:rsidP="00BB4EDD">
      <w:pPr>
        <w:pStyle w:val="ListParagraph"/>
      </w:pPr>
    </w:p>
    <w:p w14:paraId="333FAC2D" w14:textId="77777777" w:rsidR="0096404A" w:rsidRDefault="0096404A">
      <w:pPr>
        <w:rPr>
          <w:rFonts w:ascii="Times New Roman" w:hAnsi="Times New Roman" w:cs="Times New Roman"/>
          <w:sz w:val="24"/>
          <w:szCs w:val="24"/>
        </w:rPr>
      </w:pPr>
    </w:p>
    <w:p w14:paraId="632ED506" w14:textId="77777777" w:rsidR="0096404A" w:rsidRDefault="0096404A">
      <w:pPr>
        <w:rPr>
          <w:rFonts w:ascii="Times New Roman" w:hAnsi="Times New Roman" w:cs="Times New Roman"/>
          <w:sz w:val="24"/>
          <w:szCs w:val="24"/>
        </w:rPr>
      </w:pPr>
    </w:p>
    <w:p w14:paraId="1124FC85" w14:textId="1D51B8E4" w:rsidR="0096404A" w:rsidRPr="0096404A" w:rsidRDefault="00964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6404A" w:rsidRPr="0096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01190"/>
    <w:multiLevelType w:val="hybridMultilevel"/>
    <w:tmpl w:val="5792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E5DD1"/>
    <w:multiLevelType w:val="hybridMultilevel"/>
    <w:tmpl w:val="E2BCD2FA"/>
    <w:lvl w:ilvl="0" w:tplc="9D16E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940109"/>
    <w:multiLevelType w:val="hybridMultilevel"/>
    <w:tmpl w:val="84EA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4A"/>
    <w:rsid w:val="00071911"/>
    <w:rsid w:val="0019618B"/>
    <w:rsid w:val="001F3D72"/>
    <w:rsid w:val="0026479E"/>
    <w:rsid w:val="003F255E"/>
    <w:rsid w:val="00491136"/>
    <w:rsid w:val="004A37BD"/>
    <w:rsid w:val="004F5545"/>
    <w:rsid w:val="00506AB5"/>
    <w:rsid w:val="00575D00"/>
    <w:rsid w:val="005A074B"/>
    <w:rsid w:val="00680CF9"/>
    <w:rsid w:val="007302BE"/>
    <w:rsid w:val="008F1727"/>
    <w:rsid w:val="00931521"/>
    <w:rsid w:val="0096404A"/>
    <w:rsid w:val="00A0759E"/>
    <w:rsid w:val="00B86185"/>
    <w:rsid w:val="00BB4EDD"/>
    <w:rsid w:val="00C05025"/>
    <w:rsid w:val="00D02577"/>
    <w:rsid w:val="00D562AE"/>
    <w:rsid w:val="00DF2EA4"/>
    <w:rsid w:val="00E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2EC6"/>
  <w15:chartTrackingRefBased/>
  <w15:docId w15:val="{932A7FA8-B3DC-4EA5-BBAB-2317CF15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0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E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7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sd8@fultonsch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CC1D00A0CD94E9B9BB93D7E99FA85" ma:contentTypeVersion="27" ma:contentTypeDescription="Create a new document." ma:contentTypeScope="" ma:versionID="14bf73c2c828f1d9ea4ec1c91ac39e81">
  <xsd:schema xmlns:xsd="http://www.w3.org/2001/XMLSchema" xmlns:xs="http://www.w3.org/2001/XMLSchema" xmlns:p="http://schemas.microsoft.com/office/2006/metadata/properties" xmlns:ns3="3153d598-0073-451d-9674-49bf2fd32010" xmlns:ns4="b5f48f21-2ee8-4c2d-8153-c1fc1985ccf9" targetNamespace="http://schemas.microsoft.com/office/2006/metadata/properties" ma:root="true" ma:fieldsID="336f9870b8dd71fd93520cfeb9042fca" ns3:_="" ns4:_="">
    <xsd:import namespace="3153d598-0073-451d-9674-49bf2fd32010"/>
    <xsd:import namespace="b5f48f21-2ee8-4c2d-8153-c1fc1985ccf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3d598-0073-451d-9674-49bf2fd3201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48f21-2ee8-4c2d-8153-c1fc1985ccf9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153d598-0073-451d-9674-49bf2fd32010" xsi:nil="true"/>
    <Teachers xmlns="3153d598-0073-451d-9674-49bf2fd32010">
      <UserInfo>
        <DisplayName/>
        <AccountId xsi:nil="true"/>
        <AccountType/>
      </UserInfo>
    </Teachers>
    <Invited_Students xmlns="3153d598-0073-451d-9674-49bf2fd32010" xsi:nil="true"/>
    <CultureName xmlns="3153d598-0073-451d-9674-49bf2fd32010" xsi:nil="true"/>
    <Student_Groups xmlns="3153d598-0073-451d-9674-49bf2fd32010">
      <UserInfo>
        <DisplayName/>
        <AccountId xsi:nil="true"/>
        <AccountType/>
      </UserInfo>
    </Student_Groups>
    <AppVersion xmlns="3153d598-0073-451d-9674-49bf2fd32010" xsi:nil="true"/>
    <Owner xmlns="3153d598-0073-451d-9674-49bf2fd32010">
      <UserInfo>
        <DisplayName/>
        <AccountId xsi:nil="true"/>
        <AccountType/>
      </UserInfo>
    </Owner>
    <Has_Teacher_Only_SectionGroup xmlns="3153d598-0073-451d-9674-49bf2fd32010" xsi:nil="true"/>
    <Is_Collaboration_Space_Locked xmlns="3153d598-0073-451d-9674-49bf2fd32010" xsi:nil="true"/>
    <Invited_Teachers xmlns="3153d598-0073-451d-9674-49bf2fd32010" xsi:nil="true"/>
    <NotebookType xmlns="3153d598-0073-451d-9674-49bf2fd32010" xsi:nil="true"/>
    <DefaultSectionNames xmlns="3153d598-0073-451d-9674-49bf2fd32010" xsi:nil="true"/>
    <Students xmlns="3153d598-0073-451d-9674-49bf2fd32010">
      <UserInfo>
        <DisplayName/>
        <AccountId xsi:nil="true"/>
        <AccountType/>
      </UserInfo>
    </Students>
    <Self_Registration_Enabled xmlns="3153d598-0073-451d-9674-49bf2fd32010" xsi:nil="true"/>
  </documentManagement>
</p:properties>
</file>

<file path=customXml/itemProps1.xml><?xml version="1.0" encoding="utf-8"?>
<ds:datastoreItem xmlns:ds="http://schemas.openxmlformats.org/officeDocument/2006/customXml" ds:itemID="{9290A4AA-74E5-476C-B4EC-5C8652A9E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BB647-4106-41B9-B5A5-95223E5A9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3d598-0073-451d-9674-49bf2fd32010"/>
    <ds:schemaRef ds:uri="b5f48f21-2ee8-4c2d-8153-c1fc1985c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3B56A-0CDE-4E9B-A23E-CDBA88A7CE34}">
  <ds:schemaRefs>
    <ds:schemaRef ds:uri="http://schemas.microsoft.com/office/2006/metadata/properties"/>
    <ds:schemaRef ds:uri="http://schemas.microsoft.com/office/infopath/2007/PartnerControls"/>
    <ds:schemaRef ds:uri="3153d598-0073-451d-9674-49bf2fd320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Donna K</dc:creator>
  <cp:keywords/>
  <dc:description/>
  <cp:lastModifiedBy>Jones, Donna K</cp:lastModifiedBy>
  <cp:revision>2</cp:revision>
  <cp:lastPrinted>2020-03-13T15:07:00Z</cp:lastPrinted>
  <dcterms:created xsi:type="dcterms:W3CDTF">2020-03-30T13:22:00Z</dcterms:created>
  <dcterms:modified xsi:type="dcterms:W3CDTF">2020-03-30T13:22:00Z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0x010100AB9CC1D00A0CD94E9B9BB93D7E99FA85</vt:lpwstr>
  </property>
</Properties>
</file>